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BFC8" w14:textId="120A8C00" w:rsidR="009732D0" w:rsidRDefault="009732D0">
      <w:pPr>
        <w:rPr>
          <w:b/>
          <w:bCs/>
        </w:rPr>
      </w:pPr>
      <w:r>
        <w:rPr>
          <w:b/>
          <w:bCs/>
        </w:rPr>
        <w:t>Please type or print legibly.</w:t>
      </w:r>
    </w:p>
    <w:p w14:paraId="11597F58" w14:textId="1BD438F5" w:rsidR="007F345A" w:rsidRPr="007F345A" w:rsidRDefault="007F345A">
      <w:pPr>
        <w:rPr>
          <w:b/>
          <w:bCs/>
        </w:rPr>
      </w:pPr>
      <w:r w:rsidRPr="007F345A">
        <w:rPr>
          <w:b/>
          <w:bCs/>
        </w:rPr>
        <w:t xml:space="preserve">Student Information: </w:t>
      </w:r>
    </w:p>
    <w:p w14:paraId="514D7186" w14:textId="02163F06" w:rsidR="007F345A" w:rsidRDefault="007F345A">
      <w:r>
        <w:t>Name: ___________________________________________ Gender :__________ Age: _______</w:t>
      </w:r>
      <w:r w:rsidR="00F713AA">
        <w:t>__</w:t>
      </w:r>
      <w:r>
        <w:t>_____ Grade: __________ School Name:____________________________________ Teacher:___</w:t>
      </w:r>
      <w:r w:rsidR="009732D0">
        <w:t>_</w:t>
      </w:r>
      <w:r w:rsidR="00F713AA">
        <w:t>__</w:t>
      </w:r>
      <w:r>
        <w:t>________</w:t>
      </w:r>
    </w:p>
    <w:p w14:paraId="020F059D" w14:textId="77777777" w:rsidR="007F345A" w:rsidRPr="007F345A" w:rsidRDefault="007F345A">
      <w:pPr>
        <w:rPr>
          <w:b/>
          <w:bCs/>
        </w:rPr>
      </w:pPr>
      <w:r w:rsidRPr="007F345A">
        <w:rPr>
          <w:b/>
          <w:bCs/>
        </w:rPr>
        <w:t xml:space="preserve">Parent or Legal Guardian Information: </w:t>
      </w:r>
    </w:p>
    <w:p w14:paraId="668CCA50" w14:textId="7F17F659" w:rsidR="007F345A" w:rsidRDefault="007F345A">
      <w:r>
        <w:t>Name: __________________________________________________________________________</w:t>
      </w:r>
      <w:r w:rsidR="00F713AA">
        <w:softHyphen/>
        <w:t>__</w:t>
      </w:r>
      <w:r>
        <w:t xml:space="preserve">___ </w:t>
      </w:r>
    </w:p>
    <w:p w14:paraId="2733473D" w14:textId="7C02F6A3" w:rsidR="007F345A" w:rsidRDefault="007F345A">
      <w:r>
        <w:t>Mailing Address: _____________________________________________________________________________________</w:t>
      </w:r>
    </w:p>
    <w:p w14:paraId="1C05CE84" w14:textId="5EE7F47B" w:rsidR="007F345A" w:rsidRDefault="007F345A">
      <w:r>
        <w:t>Email Address: _____________________________</w:t>
      </w:r>
      <w:r w:rsidR="009732D0">
        <w:t>________________</w:t>
      </w:r>
      <w:r>
        <w:t xml:space="preserve">___________________________ </w:t>
      </w:r>
    </w:p>
    <w:p w14:paraId="47882FD3" w14:textId="1C298DC1" w:rsidR="007F345A" w:rsidRDefault="007F345A">
      <w:r>
        <w:t xml:space="preserve">Phone Number: (________) - ________ - _________ </w:t>
      </w:r>
    </w:p>
    <w:p w14:paraId="012FF5E4" w14:textId="77777777" w:rsidR="007F345A" w:rsidRDefault="007F345A"/>
    <w:p w14:paraId="709E887B" w14:textId="389862A6" w:rsidR="007F345A" w:rsidRDefault="007F345A">
      <w:r w:rsidRPr="007F345A">
        <w:rPr>
          <w:b/>
          <w:bCs/>
          <w:u w:val="single"/>
        </w:rPr>
        <w:t>Certification and Permission to Participate</w:t>
      </w:r>
      <w:r>
        <w:rPr>
          <w:b/>
          <w:bCs/>
          <w:u w:val="single"/>
        </w:rPr>
        <w:br/>
      </w:r>
      <w:r>
        <w:t xml:space="preserve">I attest that the accompanied artwork is the work of my </w:t>
      </w:r>
      <w:proofErr w:type="gramStart"/>
      <w:r>
        <w:t>child,_</w:t>
      </w:r>
      <w:proofErr w:type="gramEnd"/>
      <w:r>
        <w:t xml:space="preserve">_________________________________. I certify that the artwork submitted is my child’s original creation. I give permission for him or her to participate in the </w:t>
      </w:r>
      <w:bookmarkStart w:id="0" w:name="_Hlk75865890"/>
      <w:r>
        <w:t>2021</w:t>
      </w:r>
      <w:r w:rsidR="00610FE5">
        <w:t xml:space="preserve"> Nevada State Treasurer’s Office</w:t>
      </w:r>
      <w:r>
        <w:t xml:space="preserve"> College Savings</w:t>
      </w:r>
      <w:r w:rsidR="003D4C4F">
        <w:t xml:space="preserve"> Division</w:t>
      </w:r>
      <w:r>
        <w:t xml:space="preserve"> Nevada Art Contest</w:t>
      </w:r>
      <w:bookmarkEnd w:id="0"/>
      <w:r>
        <w:t>. I hereby grant full permission to the Nevada State Treasurer’s Office, College Savings Division, and their affiliates (the “Contest Entities”) to use any photographs, videotapes, website images, recordings, or any other record of this event. I agree that information above is accurate to the best of my knowledge and may be used to send me additional information about the</w:t>
      </w:r>
      <w:r w:rsidR="007B1AC0">
        <w:t xml:space="preserve"> Nevada State Treasurer’s Office, College Savings </w:t>
      </w:r>
      <w:r>
        <w:t>Division programs. I understand that all students must complete the entire registration form to be eligible to participate in this contest. I have carefully read the Nevada State Treasurer’s Office Art Contest Official Rules* and fully understand and agree to all contest rules and guidelines. Students who do not complete all components will not be considered a participant of the contest. Contest winners will receive a $</w:t>
      </w:r>
      <w:r w:rsidR="007B1AC0">
        <w:t>2</w:t>
      </w:r>
      <w:r w:rsidR="00BC5B2F">
        <w:t>5</w:t>
      </w:r>
      <w:r>
        <w:t>0, $</w:t>
      </w:r>
      <w:r w:rsidR="007B1AC0">
        <w:t>500</w:t>
      </w:r>
      <w:r>
        <w:t>, or $</w:t>
      </w:r>
      <w:r w:rsidR="007B1AC0">
        <w:t>1,000</w:t>
      </w:r>
      <w:r>
        <w:t xml:space="preserve"> scholarship in the form of</w:t>
      </w:r>
      <w:r w:rsidR="007B1AC0">
        <w:t xml:space="preserve"> </w:t>
      </w:r>
      <w:r w:rsidR="009732D0">
        <w:t>an SSGA</w:t>
      </w:r>
      <w:r w:rsidR="007B1AC0">
        <w:t xml:space="preserve"> Upromise 529 account their child. </w:t>
      </w:r>
    </w:p>
    <w:p w14:paraId="14F58CBC" w14:textId="01714E90" w:rsidR="007B1AC0" w:rsidRDefault="007F345A">
      <w:r>
        <w:t>Parent or Legal Guardian Signature: _______________________________________ Date: _</w:t>
      </w:r>
      <w:r w:rsidR="003C47B9">
        <w:t>__</w:t>
      </w:r>
      <w:r>
        <w:t>________</w:t>
      </w:r>
    </w:p>
    <w:p w14:paraId="146E141A" w14:textId="77777777" w:rsidR="009732D0" w:rsidRDefault="009732D0"/>
    <w:p w14:paraId="227A7597" w14:textId="77777777" w:rsidR="009732D0" w:rsidRDefault="009732D0"/>
    <w:p w14:paraId="7BD10555" w14:textId="77777777" w:rsidR="009732D0" w:rsidRDefault="009732D0"/>
    <w:p w14:paraId="5359864E" w14:textId="77777777" w:rsidR="009732D0" w:rsidRDefault="009732D0"/>
    <w:p w14:paraId="3E04ACEB" w14:textId="04721D47" w:rsidR="007B1AC0" w:rsidRDefault="007F345A">
      <w:r>
        <w:lastRenderedPageBreak/>
        <w:t xml:space="preserve"> </w:t>
      </w:r>
      <w:r w:rsidR="008F3CEB">
        <w:t>3</w:t>
      </w:r>
      <w:r w:rsidR="008F3CEB" w:rsidRPr="008F3CEB">
        <w:rPr>
          <w:vertAlign w:val="superscript"/>
        </w:rPr>
        <w:t>rd</w:t>
      </w:r>
      <w:r w:rsidR="008F3CEB">
        <w:t xml:space="preserve"> – 12</w:t>
      </w:r>
      <w:r w:rsidR="008F3CEB" w:rsidRPr="008F3CEB">
        <w:rPr>
          <w:vertAlign w:val="superscript"/>
        </w:rPr>
        <w:t>th</w:t>
      </w:r>
      <w:r w:rsidR="008F3CEB">
        <w:t xml:space="preserve"> Grade Check</w:t>
      </w:r>
      <w:r w:rsidR="008F619D">
        <w:t xml:space="preserve"> List:</w:t>
      </w:r>
    </w:p>
    <w:p w14:paraId="3FA410DA" w14:textId="3ACB4ED0" w:rsidR="009732D0" w:rsidRDefault="003D4C4F" w:rsidP="003D4C4F">
      <w:r w:rsidRPr="003D4C4F">
        <w:sym w:font="Symbol" w:char="F0A8"/>
      </w:r>
      <w:r w:rsidR="007F345A">
        <w:t xml:space="preserve">Create </w:t>
      </w:r>
      <w:r w:rsidR="00012FB5">
        <w:t>original piece of art on 8.5” x 11” medium that answers the questions, “What do</w:t>
      </w:r>
      <w:r w:rsidR="00610FE5">
        <w:t xml:space="preserve"> you want to be when you grow up?”</w:t>
      </w:r>
      <w:r w:rsidR="009732D0">
        <w:br/>
      </w:r>
      <w:bookmarkStart w:id="1" w:name="_Hlk76633830"/>
      <w:r w:rsidR="007F345A">
        <w:sym w:font="Symbol" w:char="F0A8"/>
      </w:r>
      <w:bookmarkEnd w:id="1"/>
      <w:r w:rsidR="007F345A">
        <w:t xml:space="preserve"> </w:t>
      </w:r>
      <w:r w:rsidR="00D437B7">
        <w:t xml:space="preserve">Include the words “College Savings </w:t>
      </w:r>
      <w:r w:rsidR="00D74EFA">
        <w:t>Nevada</w:t>
      </w:r>
      <w:r w:rsidR="00D437B7">
        <w:t>” in the artwork.</w:t>
      </w:r>
      <w:r w:rsidR="00D437B7">
        <w:br/>
      </w:r>
      <w:r w:rsidR="00FC2B22">
        <w:sym w:font="Symbol" w:char="F0A8"/>
      </w:r>
      <w:r w:rsidR="007F345A">
        <w:t xml:space="preserve">Write first and last name on </w:t>
      </w:r>
      <w:r w:rsidR="007F345A" w:rsidRPr="003D4C4F">
        <w:rPr>
          <w:b/>
          <w:bCs/>
        </w:rPr>
        <w:t xml:space="preserve">back of art </w:t>
      </w:r>
      <w:r w:rsidR="009732D0" w:rsidRPr="003D4C4F">
        <w:rPr>
          <w:b/>
          <w:bCs/>
        </w:rPr>
        <w:br/>
      </w:r>
      <w:r w:rsidR="007F345A">
        <w:sym w:font="Symbol" w:char="F0A8"/>
      </w:r>
      <w:r w:rsidR="007F345A">
        <w:t xml:space="preserve"> Complete Official Registration Form </w:t>
      </w:r>
      <w:r w:rsidR="009732D0">
        <w:br/>
      </w:r>
      <w:r w:rsidR="007F345A">
        <w:sym w:font="Symbol" w:char="F0A8"/>
      </w:r>
      <w:r w:rsidR="007F345A">
        <w:t xml:space="preserve"> Attach Official Registration Form with tape</w:t>
      </w:r>
      <w:r w:rsidR="00C35819">
        <w:t xml:space="preserve"> or a paperclip</w:t>
      </w:r>
      <w:r w:rsidR="007F345A">
        <w:t xml:space="preserve"> to upper left corner of art </w:t>
      </w:r>
      <w:r w:rsidR="009732D0">
        <w:br/>
      </w:r>
      <w:r w:rsidR="007F345A">
        <w:sym w:font="Symbol" w:char="F0A8"/>
      </w:r>
      <w:r w:rsidR="007F345A">
        <w:t xml:space="preserve"> Mail Official Art Entry and Registration Form to: </w:t>
      </w:r>
    </w:p>
    <w:p w14:paraId="74A43167" w14:textId="6968C9C0" w:rsidR="0013584D" w:rsidRDefault="0013584D">
      <w:r>
        <w:t>State Treasurer’s Office</w:t>
      </w:r>
      <w:r w:rsidR="00610FE5">
        <w:br/>
        <w:t>Art Contest</w:t>
      </w:r>
      <w:r>
        <w:br/>
        <w:t>555 E. Washington Ave, Suite 5200</w:t>
      </w:r>
      <w:r>
        <w:br/>
        <w:t>Las Vegas, Nevada 89101</w:t>
      </w:r>
    </w:p>
    <w:p w14:paraId="6820B2B7" w14:textId="00938909" w:rsidR="007B1AC0" w:rsidRDefault="009732D0">
      <w:r>
        <w:t>We are also</w:t>
      </w:r>
      <w:r w:rsidR="007F345A">
        <w:t xml:space="preserve"> accepting online submissions as well. </w:t>
      </w:r>
      <w:r>
        <w:br/>
      </w:r>
      <w:r w:rsidR="007F345A">
        <w:t>You can email a completed registration form and a photograph of your child’s artwork to</w:t>
      </w:r>
      <w:r>
        <w:t xml:space="preserve"> </w:t>
      </w:r>
      <w:hyperlink r:id="rId7" w:history="1">
        <w:r w:rsidR="0013584D" w:rsidRPr="00233227">
          <w:rPr>
            <w:rStyle w:val="Hyperlink"/>
          </w:rPr>
          <w:t>collegesavings@nevadatreasurer.gov</w:t>
        </w:r>
      </w:hyperlink>
      <w:r w:rsidR="0013584D" w:rsidRPr="00233227">
        <w:t xml:space="preserve"> </w:t>
      </w:r>
      <w:r w:rsidR="00234183" w:rsidRPr="00233227">
        <w:t>or you may submit your materials by uploading them to the NVigate.gov</w:t>
      </w:r>
      <w:r w:rsidR="00233227" w:rsidRPr="00233227">
        <w:t>/contest</w:t>
      </w:r>
      <w:r w:rsidR="00234183" w:rsidRPr="00233227">
        <w:t xml:space="preserve"> website.</w:t>
      </w:r>
    </w:p>
    <w:p w14:paraId="2BEE4E0C" w14:textId="7F0B7149" w:rsidR="007B1AC0" w:rsidRDefault="007F345A">
      <w:r w:rsidRPr="00D90766">
        <w:sym w:font="Symbol" w:char="F0A8"/>
      </w:r>
      <w:r w:rsidRPr="00D90766">
        <w:t xml:space="preserve"> All entries must be postmarked, emailed or hand-delivered</w:t>
      </w:r>
      <w:r w:rsidR="009732D0" w:rsidRPr="00D90766">
        <w:t xml:space="preserve"> </w:t>
      </w:r>
      <w:r w:rsidRPr="00D90766">
        <w:t xml:space="preserve">by </w:t>
      </w:r>
      <w:r w:rsidR="004064E7">
        <w:t>10</w:t>
      </w:r>
      <w:r w:rsidR="009732D0" w:rsidRPr="00D90766">
        <w:t>/</w:t>
      </w:r>
      <w:r w:rsidR="004064E7">
        <w:t>15</w:t>
      </w:r>
      <w:r w:rsidR="009732D0" w:rsidRPr="00D90766">
        <w:t xml:space="preserve">/2021. All hand- delivered items must be received in the Nevada State Treasurer’s Office, College Savings Division </w:t>
      </w:r>
      <w:r w:rsidR="003D4C4F" w:rsidRPr="00D90766">
        <w:t xml:space="preserve">by </w:t>
      </w:r>
      <w:r w:rsidR="009732D0" w:rsidRPr="00D90766">
        <w:t xml:space="preserve">no later than 5:00p.m. on </w:t>
      </w:r>
      <w:r w:rsidR="004064E7">
        <w:t>10</w:t>
      </w:r>
      <w:r w:rsidR="009732D0" w:rsidRPr="00D90766">
        <w:t>/</w:t>
      </w:r>
      <w:r w:rsidR="004064E7">
        <w:t>15</w:t>
      </w:r>
      <w:r w:rsidR="009732D0" w:rsidRPr="00D90766">
        <w:t>/2021.</w:t>
      </w:r>
    </w:p>
    <w:p w14:paraId="381296D0" w14:textId="391E9C54" w:rsidR="00C60E7E" w:rsidRPr="009732D0" w:rsidRDefault="007F345A">
      <w:pPr>
        <w:rPr>
          <w:b/>
          <w:bCs/>
          <w:u w:val="single"/>
        </w:rPr>
      </w:pPr>
      <w:r w:rsidRPr="009732D0">
        <w:rPr>
          <w:b/>
          <w:bCs/>
        </w:rPr>
        <w:t>*Visit www.</w:t>
      </w:r>
      <w:r w:rsidR="009732D0" w:rsidRPr="009732D0">
        <w:rPr>
          <w:b/>
          <w:bCs/>
        </w:rPr>
        <w:t>NVigate.gov</w:t>
      </w:r>
      <w:r w:rsidR="004064E7">
        <w:rPr>
          <w:b/>
          <w:bCs/>
        </w:rPr>
        <w:t>/contest</w:t>
      </w:r>
      <w:r w:rsidRPr="009732D0">
        <w:rPr>
          <w:b/>
          <w:bCs/>
        </w:rPr>
        <w:t xml:space="preserve"> for Official Rules.</w:t>
      </w:r>
      <w:r w:rsidR="009732D0" w:rsidRPr="009732D0">
        <w:rPr>
          <w:b/>
          <w:bCs/>
        </w:rPr>
        <w:t xml:space="preserve"> </w:t>
      </w:r>
    </w:p>
    <w:sectPr w:rsidR="00C60E7E" w:rsidRPr="009732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4AEB" w14:textId="77777777" w:rsidR="007F345A" w:rsidRDefault="007F345A" w:rsidP="007F345A">
      <w:pPr>
        <w:spacing w:after="0" w:line="240" w:lineRule="auto"/>
      </w:pPr>
      <w:r>
        <w:separator/>
      </w:r>
    </w:p>
  </w:endnote>
  <w:endnote w:type="continuationSeparator" w:id="0">
    <w:p w14:paraId="65AB069A" w14:textId="77777777" w:rsidR="007F345A" w:rsidRDefault="007F345A" w:rsidP="007F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0945"/>
      <w:docPartObj>
        <w:docPartGallery w:val="Page Numbers (Bottom of Page)"/>
        <w:docPartUnique/>
      </w:docPartObj>
    </w:sdtPr>
    <w:sdtEndPr>
      <w:rPr>
        <w:noProof/>
      </w:rPr>
    </w:sdtEndPr>
    <w:sdtContent>
      <w:p w14:paraId="0DAE4CFF" w14:textId="2AF43BB3" w:rsidR="003C47B9" w:rsidRDefault="003C4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B9E9B" w14:textId="77777777" w:rsidR="003C47B9" w:rsidRDefault="003C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FABB" w14:textId="77777777" w:rsidR="007F345A" w:rsidRDefault="007F345A" w:rsidP="007F345A">
      <w:pPr>
        <w:spacing w:after="0" w:line="240" w:lineRule="auto"/>
      </w:pPr>
      <w:r>
        <w:separator/>
      </w:r>
    </w:p>
  </w:footnote>
  <w:footnote w:type="continuationSeparator" w:id="0">
    <w:p w14:paraId="57205357" w14:textId="77777777" w:rsidR="007F345A" w:rsidRDefault="007F345A" w:rsidP="007F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2E31" w14:textId="7B04BA11" w:rsidR="007F345A" w:rsidRDefault="007F345A" w:rsidP="007F345A">
    <w:pPr>
      <w:pStyle w:val="Header"/>
      <w:jc w:val="center"/>
    </w:pPr>
    <w:r>
      <w:rPr>
        <w:noProof/>
      </w:rPr>
      <w:drawing>
        <wp:inline distT="0" distB="0" distL="0" distR="0" wp14:anchorId="6A464DD3" wp14:editId="208D3389">
          <wp:extent cx="162179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87425"/>
                  </a:xfrm>
                  <a:prstGeom prst="rect">
                    <a:avLst/>
                  </a:prstGeom>
                  <a:noFill/>
                </pic:spPr>
              </pic:pic>
            </a:graphicData>
          </a:graphic>
        </wp:inline>
      </w:drawing>
    </w:r>
  </w:p>
  <w:p w14:paraId="60F176C1" w14:textId="7FCF690F" w:rsidR="0081153A" w:rsidRPr="007F345A" w:rsidRDefault="003C47B9" w:rsidP="0081153A">
    <w:pPr>
      <w:pStyle w:val="Header"/>
      <w:jc w:val="center"/>
      <w:rPr>
        <w:b/>
        <w:bCs/>
      </w:rPr>
    </w:pPr>
    <w:r>
      <w:rPr>
        <w:b/>
        <w:bCs/>
      </w:rPr>
      <w:t xml:space="preserve">Official </w:t>
    </w:r>
    <w:r w:rsidR="007F345A" w:rsidRPr="007F345A">
      <w:rPr>
        <w:b/>
        <w:bCs/>
      </w:rPr>
      <w:t>Registration Form</w:t>
    </w:r>
  </w:p>
  <w:p w14:paraId="1630C0F1" w14:textId="13D6F426" w:rsidR="007F345A" w:rsidRDefault="00610FE5" w:rsidP="007F345A">
    <w:pPr>
      <w:pStyle w:val="Header"/>
      <w:jc w:val="center"/>
    </w:pPr>
    <w:bookmarkStart w:id="2" w:name="_Hlk75865855"/>
    <w:r w:rsidRPr="00610FE5">
      <w:t>2021 NEVADA STATE TREASURER’S OFFICE COLLEGE SAVINGS DIVISION ART CONTEST</w:t>
    </w:r>
    <w:bookmarkEnd w:id="2"/>
  </w:p>
  <w:p w14:paraId="3E180D60" w14:textId="32CEB728" w:rsidR="007F345A" w:rsidRDefault="00934F20" w:rsidP="007F345A">
    <w:pPr>
      <w:pStyle w:val="Header"/>
      <w:jc w:val="center"/>
    </w:pPr>
    <w:r>
      <w:t>3</w:t>
    </w:r>
    <w:r w:rsidRPr="00934F20">
      <w:rPr>
        <w:vertAlign w:val="superscript"/>
      </w:rPr>
      <w:t>rd</w:t>
    </w:r>
    <w:r>
      <w:t xml:space="preserve"> </w:t>
    </w:r>
    <w:r w:rsidR="00012FB5">
      <w:t>– 12</w:t>
    </w:r>
    <w:r w:rsidR="00012FB5" w:rsidRPr="00012FB5">
      <w:rPr>
        <w:vertAlign w:val="superscript"/>
      </w:rPr>
      <w:t>th</w:t>
    </w:r>
    <w:r w:rsidR="00012FB5">
      <w:t xml:space="preserve"> </w:t>
    </w:r>
    <w:r w:rsidR="0081153A">
      <w:t>Grade</w:t>
    </w:r>
  </w:p>
  <w:p w14:paraId="3F55576B" w14:textId="77777777" w:rsidR="00B3596F" w:rsidRDefault="00B3596F" w:rsidP="007F34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289"/>
    <w:multiLevelType w:val="hybridMultilevel"/>
    <w:tmpl w:val="3C227138"/>
    <w:lvl w:ilvl="0" w:tplc="B394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B1A66"/>
    <w:multiLevelType w:val="hybridMultilevel"/>
    <w:tmpl w:val="F9FCF670"/>
    <w:lvl w:ilvl="0" w:tplc="B394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67F65"/>
    <w:multiLevelType w:val="hybridMultilevel"/>
    <w:tmpl w:val="3FF05B92"/>
    <w:lvl w:ilvl="0" w:tplc="B394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21592"/>
    <w:multiLevelType w:val="hybridMultilevel"/>
    <w:tmpl w:val="24EA7160"/>
    <w:lvl w:ilvl="0" w:tplc="A3881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5A"/>
    <w:rsid w:val="00012FB5"/>
    <w:rsid w:val="0013584D"/>
    <w:rsid w:val="00207985"/>
    <w:rsid w:val="00233227"/>
    <w:rsid w:val="00234183"/>
    <w:rsid w:val="003C47B9"/>
    <w:rsid w:val="003D4C4F"/>
    <w:rsid w:val="003F0749"/>
    <w:rsid w:val="004064E7"/>
    <w:rsid w:val="00610FE5"/>
    <w:rsid w:val="00675E1F"/>
    <w:rsid w:val="007B1AC0"/>
    <w:rsid w:val="007F345A"/>
    <w:rsid w:val="0081153A"/>
    <w:rsid w:val="008F3CEB"/>
    <w:rsid w:val="008F619D"/>
    <w:rsid w:val="00934F20"/>
    <w:rsid w:val="009732D0"/>
    <w:rsid w:val="00B3596F"/>
    <w:rsid w:val="00BC5B2F"/>
    <w:rsid w:val="00C35819"/>
    <w:rsid w:val="00CE5117"/>
    <w:rsid w:val="00D437B7"/>
    <w:rsid w:val="00D74EFA"/>
    <w:rsid w:val="00D90766"/>
    <w:rsid w:val="00F713AA"/>
    <w:rsid w:val="00F8437E"/>
    <w:rsid w:val="00FC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B2E22"/>
  <w15:chartTrackingRefBased/>
  <w15:docId w15:val="{F4CA9073-9C8A-419A-A2B2-9018C07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5A"/>
  </w:style>
  <w:style w:type="paragraph" w:styleId="Footer">
    <w:name w:val="footer"/>
    <w:basedOn w:val="Normal"/>
    <w:link w:val="FooterChar"/>
    <w:uiPriority w:val="99"/>
    <w:unhideWhenUsed/>
    <w:rsid w:val="007F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5A"/>
  </w:style>
  <w:style w:type="character" w:styleId="Hyperlink">
    <w:name w:val="Hyperlink"/>
    <w:basedOn w:val="DefaultParagraphFont"/>
    <w:uiPriority w:val="99"/>
    <w:unhideWhenUsed/>
    <w:rsid w:val="007B1AC0"/>
    <w:rPr>
      <w:color w:val="0563C1" w:themeColor="hyperlink"/>
      <w:u w:val="single"/>
    </w:rPr>
  </w:style>
  <w:style w:type="character" w:styleId="UnresolvedMention">
    <w:name w:val="Unresolved Mention"/>
    <w:basedOn w:val="DefaultParagraphFont"/>
    <w:uiPriority w:val="99"/>
    <w:semiHidden/>
    <w:unhideWhenUsed/>
    <w:rsid w:val="007B1AC0"/>
    <w:rPr>
      <w:color w:val="605E5C"/>
      <w:shd w:val="clear" w:color="auto" w:fill="E1DFDD"/>
    </w:rPr>
  </w:style>
  <w:style w:type="paragraph" w:styleId="ListParagraph">
    <w:name w:val="List Paragraph"/>
    <w:basedOn w:val="Normal"/>
    <w:uiPriority w:val="34"/>
    <w:qFormat/>
    <w:rsid w:val="00D4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egesavings@nevadatreasure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Jamille Walton</dc:creator>
  <cp:keywords/>
  <dc:description/>
  <cp:lastModifiedBy>Jamille Walton</cp:lastModifiedBy>
  <cp:revision>10</cp:revision>
  <dcterms:created xsi:type="dcterms:W3CDTF">2021-07-29T18:33:00Z</dcterms:created>
  <dcterms:modified xsi:type="dcterms:W3CDTF">2021-09-14T22:29:00Z</dcterms:modified>
</cp:coreProperties>
</file>